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5C2B" w:rsidRPr="0059149B" w:rsidRDefault="007C712F" w:rsidP="006F5C2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59149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PROCURAÇÃO</w:t>
      </w:r>
    </w:p>
    <w:p w:rsidR="006F5C2B" w:rsidRPr="0059149B" w:rsidRDefault="006F5C2B" w:rsidP="006F5C2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:rsidR="006F5C2B" w:rsidRPr="006F5C2B" w:rsidRDefault="006F5C2B" w:rsidP="006F5C2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:rsidR="006F5C2B" w:rsidRPr="0059149B" w:rsidRDefault="006F5C2B" w:rsidP="0059149B">
      <w:pPr>
        <w:spacing w:after="0" w:line="360" w:lineRule="auto"/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</w:pPr>
      <w:r w:rsidRPr="006F5C2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Por este instrumento particular de procuração, eu, ____________________</w:t>
      </w:r>
      <w:r w:rsidRPr="0059149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____________ ____________________________________</w:t>
      </w:r>
      <w:r w:rsidRPr="006F5C2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________________________, nascido(a) em ___/___/_____,  </w:t>
      </w:r>
      <w:r w:rsidRPr="0059149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</w:t>
      </w:r>
      <w:r w:rsidRPr="006F5C2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nacionalidade</w:t>
      </w:r>
      <w:r w:rsidRPr="0059149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: </w:t>
      </w:r>
      <w:r w:rsidRPr="006F5C2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__________</w:t>
      </w:r>
      <w:r w:rsidRPr="0059149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___</w:t>
      </w:r>
      <w:r w:rsidRPr="006F5C2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_____,</w:t>
      </w:r>
      <w:r w:rsidRPr="0059149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estado civil: </w:t>
      </w:r>
      <w:r w:rsidRPr="006F5C2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__</w:t>
      </w:r>
      <w:r w:rsidRPr="0059149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___</w:t>
      </w:r>
      <w:r w:rsidRPr="006F5C2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____________,</w:t>
      </w:r>
      <w:r w:rsidRPr="0059149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</w:t>
      </w:r>
      <w:r w:rsidRPr="006F5C2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portador(a) da cédula de identidade RG nº: </w:t>
      </w:r>
      <w:r w:rsidRPr="0059149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</w:t>
      </w:r>
      <w:r w:rsidRPr="006F5C2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___________</w:t>
      </w:r>
      <w:r w:rsidR="007C712F" w:rsidRPr="0059149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____</w:t>
      </w:r>
      <w:r w:rsidRPr="006F5C2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___________, inscrito(a) no CPF/MF sob nº: ______________</w:t>
      </w:r>
      <w:r w:rsidR="007C712F" w:rsidRPr="0059149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_______</w:t>
      </w:r>
      <w:r w:rsidRPr="006F5C2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____</w:t>
      </w:r>
      <w:r w:rsidRPr="0059149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_, residente e domiciliado(a) no endereço:</w:t>
      </w:r>
      <w:r w:rsidRPr="006F5C2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__</w:t>
      </w:r>
      <w:r w:rsidRPr="0059149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_________________</w:t>
      </w:r>
      <w:r w:rsidRPr="006F5C2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_______________________________________</w:t>
      </w:r>
      <w:r w:rsidR="007C712F" w:rsidRPr="0059149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_________</w:t>
      </w:r>
      <w:r w:rsidRPr="006F5C2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_____,</w:t>
      </w:r>
      <w:r w:rsidR="007C712F" w:rsidRPr="0059149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_________________</w:t>
      </w:r>
      <w:r w:rsidRPr="0059149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, bairro:</w:t>
      </w:r>
      <w:r w:rsidRPr="006F5C2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</w:t>
      </w:r>
      <w:r w:rsidR="007C712F" w:rsidRPr="0059149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_________________________</w:t>
      </w:r>
      <w:r w:rsidRPr="006F5C2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, </w:t>
      </w:r>
      <w:r w:rsidRPr="0059149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Município de </w:t>
      </w:r>
      <w:proofErr w:type="spellStart"/>
      <w:r w:rsidRPr="0059149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Queluzito</w:t>
      </w:r>
      <w:proofErr w:type="spellEnd"/>
      <w:r w:rsidRPr="0059149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-MG, </w:t>
      </w:r>
      <w:r w:rsidRPr="006F5C2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telefone</w:t>
      </w:r>
      <w:r w:rsidR="00AB47D6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(s)</w:t>
      </w:r>
      <w:r w:rsidRPr="0059149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:</w:t>
      </w:r>
      <w:r w:rsidR="00AB47D6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(___)______________</w:t>
      </w:r>
      <w:r w:rsidR="007C712F" w:rsidRPr="0059149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____________________________________________,</w:t>
      </w:r>
      <w:r w:rsidR="00AB47D6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e e-mail:_________________________________________________________________,</w:t>
      </w:r>
    </w:p>
    <w:p w:rsidR="006F5C2B" w:rsidRPr="0059149B" w:rsidRDefault="006F5C2B" w:rsidP="0059149B">
      <w:pPr>
        <w:spacing w:after="0" w:line="360" w:lineRule="auto"/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</w:pPr>
    </w:p>
    <w:p w:rsidR="006F5C2B" w:rsidRPr="0059149B" w:rsidRDefault="006F5C2B" w:rsidP="0059149B">
      <w:pPr>
        <w:spacing w:after="0" w:line="360" w:lineRule="auto"/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</w:pPr>
      <w:proofErr w:type="gramStart"/>
      <w:r w:rsidRPr="006F5C2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nomeio</w:t>
      </w:r>
      <w:proofErr w:type="gramEnd"/>
      <w:r w:rsidRPr="006F5C2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e constituo meu (minha) bastante procurador(a) o(a) Sr.(a)</w:t>
      </w:r>
      <w:r w:rsidR="007C712F" w:rsidRPr="0059149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:</w:t>
      </w:r>
      <w:r w:rsidRPr="006F5C2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</w:t>
      </w:r>
    </w:p>
    <w:p w:rsidR="006F5C2B" w:rsidRPr="0059149B" w:rsidRDefault="006F5C2B" w:rsidP="0059149B">
      <w:pPr>
        <w:spacing w:after="0" w:line="360" w:lineRule="auto"/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</w:pPr>
    </w:p>
    <w:p w:rsidR="007C712F" w:rsidRPr="0059149B" w:rsidRDefault="006F5C2B" w:rsidP="0059149B">
      <w:pPr>
        <w:spacing w:after="0" w:line="360" w:lineRule="auto"/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</w:pPr>
      <w:r w:rsidRPr="006F5C2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__</w:t>
      </w:r>
      <w:r w:rsidR="007C712F" w:rsidRPr="0059149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___________________________________</w:t>
      </w:r>
      <w:r w:rsidRPr="006F5C2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________________________, nascido(a) em</w:t>
      </w:r>
      <w:r w:rsidR="007C712F" w:rsidRPr="0059149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:</w:t>
      </w:r>
      <w:r w:rsidRPr="006F5C2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___/___/_____, </w:t>
      </w:r>
      <w:r w:rsidR="0059149B" w:rsidRPr="0059149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nacionalidade:</w:t>
      </w:r>
      <w:r w:rsidR="007C712F" w:rsidRPr="0059149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</w:t>
      </w:r>
      <w:r w:rsidR="0059149B" w:rsidRPr="0059149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__</w:t>
      </w:r>
      <w:r w:rsidR="007C712F" w:rsidRPr="006F5C2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_______________, </w:t>
      </w:r>
      <w:r w:rsidR="0059149B" w:rsidRPr="0059149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</w:t>
      </w:r>
      <w:r w:rsidRPr="006F5C2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estado civil</w:t>
      </w:r>
      <w:r w:rsidR="0059149B" w:rsidRPr="0059149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:</w:t>
      </w:r>
      <w:r w:rsidRPr="006F5C2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</w:t>
      </w:r>
      <w:r w:rsidR="0059149B" w:rsidRPr="0059149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_</w:t>
      </w:r>
      <w:r w:rsidR="007C712F" w:rsidRPr="006F5C2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______________,</w:t>
      </w:r>
      <w:r w:rsidR="007C712F" w:rsidRPr="0059149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</w:t>
      </w:r>
      <w:r w:rsidRPr="006F5C2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portador(a) da cédula de identidade RG nº: _______</w:t>
      </w:r>
      <w:r w:rsidR="007C712F" w:rsidRPr="0059149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___</w:t>
      </w:r>
      <w:r w:rsidRPr="006F5C2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_______</w:t>
      </w:r>
      <w:r w:rsidR="0059149B" w:rsidRPr="0059149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_________, inscrito(a) no CPF</w:t>
      </w:r>
      <w:r w:rsidRPr="006F5C2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sob nº: __________</w:t>
      </w:r>
      <w:r w:rsidR="007C712F" w:rsidRPr="0059149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_______</w:t>
      </w:r>
      <w:r w:rsidRPr="006F5C2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__</w:t>
      </w:r>
      <w:r w:rsidR="0059149B" w:rsidRPr="0059149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____</w:t>
      </w:r>
      <w:r w:rsidRPr="006F5C2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______</w:t>
      </w:r>
      <w:r w:rsidR="007C712F" w:rsidRPr="0059149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_, residente e domiciliado(a) no endereço:</w:t>
      </w:r>
      <w:r w:rsidRPr="006F5C2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________________________________________________</w:t>
      </w:r>
      <w:r w:rsidR="007C712F" w:rsidRPr="0059149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_</w:t>
      </w:r>
      <w:bookmarkStart w:id="0" w:name="_GoBack"/>
      <w:bookmarkEnd w:id="0"/>
      <w:r w:rsidR="007C712F" w:rsidRPr="0059149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_______________________, </w:t>
      </w:r>
      <w:r w:rsidRPr="006F5C2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bairro</w:t>
      </w:r>
      <w:r w:rsidR="007C712F" w:rsidRPr="0059149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:</w:t>
      </w:r>
      <w:r w:rsidRPr="006F5C2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____</w:t>
      </w:r>
      <w:r w:rsidR="007C712F" w:rsidRPr="0059149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__________________________</w:t>
      </w:r>
      <w:r w:rsidRPr="006F5C2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_, </w:t>
      </w:r>
      <w:r w:rsidR="007C712F" w:rsidRPr="006F5C2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cidade</w:t>
      </w:r>
      <w:r w:rsidR="007C712F" w:rsidRPr="0059149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: __________</w:t>
      </w:r>
      <w:r w:rsidRPr="006F5C2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_</w:t>
      </w:r>
      <w:r w:rsidR="007C712F" w:rsidRPr="0059149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_________________, estado:_________, CEP: ______________________, </w:t>
      </w:r>
      <w:r w:rsidRPr="006F5C2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telefone</w:t>
      </w:r>
      <w:r w:rsidR="0059149B" w:rsidRPr="0059149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:(____)________________.</w:t>
      </w:r>
      <w:r w:rsidRPr="006F5C2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</w:t>
      </w:r>
    </w:p>
    <w:p w:rsidR="0059149B" w:rsidRPr="0059149B" w:rsidRDefault="0059149B" w:rsidP="006F5C2B">
      <w:pPr>
        <w:spacing w:after="0" w:line="240" w:lineRule="auto"/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</w:pPr>
    </w:p>
    <w:p w:rsidR="006F5C2B" w:rsidRPr="0059149B" w:rsidRDefault="007C712F" w:rsidP="0059149B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</w:pPr>
      <w:proofErr w:type="gramStart"/>
      <w:r w:rsidRPr="0059149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a</w:t>
      </w:r>
      <w:proofErr w:type="gramEnd"/>
      <w:r w:rsidRPr="0059149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quem confiro amplos e gerais</w:t>
      </w:r>
      <w:r w:rsidR="0059149B" w:rsidRPr="0059149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poderes para:</w:t>
      </w:r>
      <w:r w:rsidR="006F5C2B" w:rsidRPr="006F5C2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requerer</w:t>
      </w:r>
      <w:r w:rsidR="0059149B" w:rsidRPr="0059149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inscrição</w:t>
      </w:r>
      <w:r w:rsidR="006F5C2B" w:rsidRPr="006F5C2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, </w:t>
      </w:r>
      <w:r w:rsidR="0059149B" w:rsidRPr="0059149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apresentar recurso e assinar papéis</w:t>
      </w:r>
      <w:r w:rsidR="006F5C2B" w:rsidRPr="006F5C2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junto </w:t>
      </w:r>
      <w:r w:rsidRPr="0059149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ao Conselho Municipal dos Direitos da Criança e do Adolescente –</w:t>
      </w:r>
      <w:r w:rsidR="00AB47D6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CMDCA</w:t>
      </w:r>
      <w:r w:rsidRPr="0059149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, por ocasião do Processo de Escolha 2023 para o Conselho Tutelar de </w:t>
      </w:r>
      <w:proofErr w:type="spellStart"/>
      <w:r w:rsidRPr="0059149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Queluzito</w:t>
      </w:r>
      <w:proofErr w:type="spellEnd"/>
      <w:r w:rsidR="006F5C2B" w:rsidRPr="006F5C2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.</w:t>
      </w:r>
    </w:p>
    <w:p w:rsidR="0059149B" w:rsidRPr="006F5C2B" w:rsidRDefault="0059149B" w:rsidP="005914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F5C2B" w:rsidRPr="006F5C2B" w:rsidRDefault="007C712F" w:rsidP="006F5C2B">
      <w:pPr>
        <w:shd w:val="clear" w:color="auto" w:fill="FFFFFF"/>
        <w:spacing w:after="240" w:line="240" w:lineRule="auto"/>
        <w:jc w:val="right"/>
        <w:rPr>
          <w:rFonts w:ascii="Arial" w:eastAsia="Times New Roman" w:hAnsi="Arial" w:cs="Arial"/>
          <w:sz w:val="24"/>
          <w:szCs w:val="24"/>
          <w:lang w:eastAsia="pt-BR"/>
        </w:rPr>
      </w:pPr>
      <w:proofErr w:type="spellStart"/>
      <w:r w:rsidRPr="0059149B">
        <w:rPr>
          <w:rFonts w:ascii="Arial" w:eastAsia="Times New Roman" w:hAnsi="Arial" w:cs="Arial"/>
          <w:sz w:val="24"/>
          <w:szCs w:val="24"/>
          <w:lang w:eastAsia="pt-BR"/>
        </w:rPr>
        <w:t>Queluzito</w:t>
      </w:r>
      <w:proofErr w:type="spellEnd"/>
      <w:r w:rsidRPr="0059149B">
        <w:rPr>
          <w:rFonts w:ascii="Arial" w:eastAsia="Times New Roman" w:hAnsi="Arial" w:cs="Arial"/>
          <w:sz w:val="24"/>
          <w:szCs w:val="24"/>
          <w:lang w:eastAsia="pt-BR"/>
        </w:rPr>
        <w:t>-MG</w:t>
      </w:r>
      <w:r w:rsidR="006F5C2B" w:rsidRPr="006F5C2B">
        <w:rPr>
          <w:rFonts w:ascii="Arial" w:eastAsia="Times New Roman" w:hAnsi="Arial" w:cs="Arial"/>
          <w:sz w:val="24"/>
          <w:szCs w:val="24"/>
          <w:lang w:eastAsia="pt-BR"/>
        </w:rPr>
        <w:t>, ____</w:t>
      </w:r>
      <w:r w:rsidRPr="0059149B">
        <w:rPr>
          <w:rFonts w:ascii="Arial" w:eastAsia="Times New Roman" w:hAnsi="Arial" w:cs="Arial"/>
          <w:sz w:val="24"/>
          <w:szCs w:val="24"/>
          <w:lang w:eastAsia="pt-BR"/>
        </w:rPr>
        <w:t xml:space="preserve">_ de _________________ </w:t>
      </w:r>
      <w:proofErr w:type="spellStart"/>
      <w:r w:rsidRPr="0059149B">
        <w:rPr>
          <w:rFonts w:ascii="Arial" w:eastAsia="Times New Roman" w:hAnsi="Arial" w:cs="Arial"/>
          <w:sz w:val="24"/>
          <w:szCs w:val="24"/>
          <w:lang w:eastAsia="pt-BR"/>
        </w:rPr>
        <w:t>de</w:t>
      </w:r>
      <w:proofErr w:type="spellEnd"/>
      <w:r w:rsidRPr="0059149B">
        <w:rPr>
          <w:rFonts w:ascii="Arial" w:eastAsia="Times New Roman" w:hAnsi="Arial" w:cs="Arial"/>
          <w:sz w:val="24"/>
          <w:szCs w:val="24"/>
          <w:lang w:eastAsia="pt-BR"/>
        </w:rPr>
        <w:t xml:space="preserve"> 2023</w:t>
      </w:r>
      <w:r w:rsidR="006F5C2B" w:rsidRPr="006F5C2B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:rsidR="006F5C2B" w:rsidRPr="006F5C2B" w:rsidRDefault="006F5C2B" w:rsidP="006F5C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F5C2B">
        <w:rPr>
          <w:rFonts w:ascii="Arial" w:eastAsia="Times New Roman" w:hAnsi="Arial" w:cs="Arial"/>
          <w:sz w:val="24"/>
          <w:szCs w:val="24"/>
          <w:lang w:eastAsia="pt-BR"/>
        </w:rPr>
        <w:br/>
      </w:r>
      <w:r w:rsidRPr="006F5C2B">
        <w:rPr>
          <w:rFonts w:ascii="Arial" w:eastAsia="Times New Roman" w:hAnsi="Arial" w:cs="Arial"/>
          <w:sz w:val="24"/>
          <w:szCs w:val="24"/>
          <w:lang w:eastAsia="pt-BR"/>
        </w:rPr>
        <w:br/>
      </w:r>
    </w:p>
    <w:p w:rsidR="007C712F" w:rsidRDefault="006F5C2B" w:rsidP="006F5C2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6F5C2B">
        <w:rPr>
          <w:rFonts w:ascii="Arial" w:eastAsia="Times New Roman" w:hAnsi="Arial" w:cs="Arial"/>
          <w:sz w:val="24"/>
          <w:szCs w:val="24"/>
          <w:lang w:eastAsia="pt-BR"/>
        </w:rPr>
        <w:t>___________________________________________</w:t>
      </w:r>
      <w:r w:rsidR="007C712F" w:rsidRPr="0059149B">
        <w:rPr>
          <w:rFonts w:ascii="Arial" w:eastAsia="Times New Roman" w:hAnsi="Arial" w:cs="Arial"/>
          <w:sz w:val="24"/>
          <w:szCs w:val="24"/>
          <w:lang w:eastAsia="pt-BR"/>
        </w:rPr>
        <w:t>____</w:t>
      </w:r>
      <w:r w:rsidR="007C712F" w:rsidRPr="0059149B">
        <w:rPr>
          <w:rFonts w:ascii="Arial" w:eastAsia="Times New Roman" w:hAnsi="Arial" w:cs="Arial"/>
          <w:sz w:val="24"/>
          <w:szCs w:val="24"/>
          <w:lang w:eastAsia="pt-BR"/>
        </w:rPr>
        <w:br/>
        <w:t>Assinatura do(a) candidato</w:t>
      </w:r>
      <w:r w:rsidRPr="006F5C2B">
        <w:rPr>
          <w:rFonts w:ascii="Arial" w:eastAsia="Times New Roman" w:hAnsi="Arial" w:cs="Arial"/>
          <w:sz w:val="24"/>
          <w:szCs w:val="24"/>
          <w:lang w:eastAsia="pt-BR"/>
        </w:rPr>
        <w:t>(a)</w:t>
      </w:r>
    </w:p>
    <w:p w:rsidR="00AB47D6" w:rsidRPr="0059149B" w:rsidRDefault="00AB47D6" w:rsidP="006F5C2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:rsidR="00851D96" w:rsidRPr="00AB47D6" w:rsidRDefault="006F5C2B" w:rsidP="00AB47D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6F5C2B">
        <w:rPr>
          <w:rFonts w:ascii="Arial" w:eastAsia="Times New Roman" w:hAnsi="Arial" w:cs="Arial"/>
          <w:sz w:val="24"/>
          <w:szCs w:val="24"/>
          <w:lang w:eastAsia="pt-BR"/>
        </w:rPr>
        <w:br/>
      </w:r>
      <w:r w:rsidR="00AB47D6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Observação importante: </w:t>
      </w:r>
      <w:r w:rsidR="00AB47D6" w:rsidRPr="006F5C2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não é necessária autenticação em cartório</w:t>
      </w:r>
      <w:r w:rsidR="00AB47D6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, mas requer que sejam anexados RG e CPF do(a) procurador(a</w:t>
      </w:r>
      <w:r w:rsidRPr="006F5C2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)</w:t>
      </w:r>
    </w:p>
    <w:sectPr w:rsidR="00851D96" w:rsidRPr="00AB47D6" w:rsidSect="0059149B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C2B"/>
    <w:rsid w:val="0059149B"/>
    <w:rsid w:val="006F5C2B"/>
    <w:rsid w:val="007C712F"/>
    <w:rsid w:val="00851D96"/>
    <w:rsid w:val="00AB4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C4A24B-9684-40D2-8AC6-BC9CB4580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F5C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093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295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Flávia</dc:creator>
  <cp:keywords/>
  <dc:description/>
  <cp:lastModifiedBy>Ana Flávia</cp:lastModifiedBy>
  <cp:revision>1</cp:revision>
  <dcterms:created xsi:type="dcterms:W3CDTF">2023-04-18T12:30:00Z</dcterms:created>
  <dcterms:modified xsi:type="dcterms:W3CDTF">2023-04-18T13:04:00Z</dcterms:modified>
</cp:coreProperties>
</file>